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DE25" w14:textId="77777777" w:rsidR="0040586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517FE6CA" w14:textId="77777777" w:rsidR="00405869" w:rsidRPr="00777D59" w:rsidRDefault="00405869" w:rsidP="00405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INFANZIA </w:t>
      </w:r>
    </w:p>
    <w:p w14:paraId="32C5B9D0" w14:textId="77777777" w:rsidR="00405869" w:rsidRDefault="00405869" w:rsidP="00405869">
      <w:pPr>
        <w:rPr>
          <w:rFonts w:ascii="Arial" w:hAnsi="Arial" w:cs="Arial"/>
        </w:rPr>
      </w:pPr>
    </w:p>
    <w:p w14:paraId="66761FA6" w14:textId="77777777" w:rsidR="00405869" w:rsidRDefault="00405869" w:rsidP="00405869">
      <w:pPr>
        <w:rPr>
          <w:rFonts w:ascii="Arial" w:hAnsi="Arial" w:cs="Arial"/>
        </w:rPr>
      </w:pPr>
    </w:p>
    <w:p w14:paraId="5CA92142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5F6DC7C7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14:paraId="1195FF3A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426D170E" w14:textId="77777777" w:rsidR="00405869" w:rsidRPr="00CB3F86" w:rsidRDefault="00405869" w:rsidP="0040586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14:paraId="6E1A5CC2" w14:textId="77777777"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0465752B" w14:textId="77777777" w:rsidR="00405869" w:rsidRPr="00CB3F86" w:rsidRDefault="00405869" w:rsidP="0040586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434C9B4F" w14:textId="77777777" w:rsidR="00405869" w:rsidRDefault="00405869" w:rsidP="0040586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6CEEF160" w14:textId="77777777"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405869" w:rsidRPr="00920F34" w14:paraId="03E0CAA7" w14:textId="77777777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25AEDB4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01DE4F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5E5B2D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80ADD8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6E9E4813" w14:textId="77777777" w:rsidTr="002E4D21">
        <w:tc>
          <w:tcPr>
            <w:tcW w:w="1084" w:type="pct"/>
            <w:shd w:val="clear" w:color="auto" w:fill="auto"/>
            <w:vAlign w:val="center"/>
          </w:tcPr>
          <w:p w14:paraId="61CB16E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3A522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6F02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4C2C22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12B491C" w14:textId="77777777" w:rsidTr="002E4D21">
        <w:tc>
          <w:tcPr>
            <w:tcW w:w="1084" w:type="pct"/>
            <w:shd w:val="clear" w:color="auto" w:fill="auto"/>
            <w:vAlign w:val="center"/>
          </w:tcPr>
          <w:p w14:paraId="493FE3E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162CF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C8E8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A8F93F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6598E28" w14:textId="77777777" w:rsidTr="002E4D21">
        <w:tc>
          <w:tcPr>
            <w:tcW w:w="1084" w:type="pct"/>
            <w:shd w:val="clear" w:color="auto" w:fill="auto"/>
            <w:vAlign w:val="center"/>
          </w:tcPr>
          <w:p w14:paraId="04A098B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010047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8739F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BC7AD8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C6F3042" w14:textId="77777777" w:rsidTr="002E4D21">
        <w:tc>
          <w:tcPr>
            <w:tcW w:w="1084" w:type="pct"/>
            <w:shd w:val="clear" w:color="auto" w:fill="auto"/>
            <w:vAlign w:val="center"/>
          </w:tcPr>
          <w:p w14:paraId="04AF542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3BF17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AA92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5CBF47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7EF987B" w14:textId="77777777" w:rsidTr="002E4D21">
        <w:tc>
          <w:tcPr>
            <w:tcW w:w="1084" w:type="pct"/>
            <w:shd w:val="clear" w:color="auto" w:fill="auto"/>
            <w:vAlign w:val="center"/>
          </w:tcPr>
          <w:p w14:paraId="309B2D7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2B1D3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0DC18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3C5D7A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78AAD39" w14:textId="77777777" w:rsidTr="002E4D21">
        <w:tc>
          <w:tcPr>
            <w:tcW w:w="1084" w:type="pct"/>
            <w:shd w:val="clear" w:color="auto" w:fill="auto"/>
            <w:vAlign w:val="center"/>
          </w:tcPr>
          <w:p w14:paraId="1DB98CF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6190E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000DF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1236FF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1DEFD54" w14:textId="77777777" w:rsidTr="002E4D21">
        <w:tc>
          <w:tcPr>
            <w:tcW w:w="1084" w:type="pct"/>
            <w:shd w:val="clear" w:color="auto" w:fill="auto"/>
            <w:vAlign w:val="center"/>
          </w:tcPr>
          <w:p w14:paraId="5E24256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BC5F2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9C0B0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15EEE0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8FB40A9" w14:textId="77777777" w:rsidTr="002E4D21">
        <w:tc>
          <w:tcPr>
            <w:tcW w:w="1084" w:type="pct"/>
            <w:shd w:val="clear" w:color="auto" w:fill="auto"/>
            <w:vAlign w:val="center"/>
          </w:tcPr>
          <w:p w14:paraId="72A9577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8DECF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C88D2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8DB1D2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73F8A85" w14:textId="77777777" w:rsidTr="002E4D21">
        <w:tc>
          <w:tcPr>
            <w:tcW w:w="1084" w:type="pct"/>
            <w:shd w:val="clear" w:color="auto" w:fill="auto"/>
            <w:vAlign w:val="center"/>
          </w:tcPr>
          <w:p w14:paraId="29EC49D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DAA58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70C609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0E25E1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4BE4A94" w14:textId="77777777" w:rsidTr="002E4D21">
        <w:tc>
          <w:tcPr>
            <w:tcW w:w="1084" w:type="pct"/>
            <w:shd w:val="clear" w:color="auto" w:fill="auto"/>
            <w:vAlign w:val="center"/>
          </w:tcPr>
          <w:p w14:paraId="4BB1C9B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E942A3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23D3A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A7A669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5FB704D" w14:textId="77777777" w:rsidTr="002E4D21">
        <w:tc>
          <w:tcPr>
            <w:tcW w:w="1084" w:type="pct"/>
            <w:shd w:val="clear" w:color="auto" w:fill="auto"/>
            <w:vAlign w:val="center"/>
          </w:tcPr>
          <w:p w14:paraId="733FF18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22634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473EF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148193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A100B59" w14:textId="77777777" w:rsidR="00405869" w:rsidRDefault="00405869" w:rsidP="0040586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405869" w:rsidRPr="00920F34" w14:paraId="4F078424" w14:textId="77777777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249012D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62FED8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7B8B7C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46E1AD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5425FB58" w14:textId="77777777" w:rsidTr="002E4D21">
        <w:tc>
          <w:tcPr>
            <w:tcW w:w="1084" w:type="pct"/>
            <w:shd w:val="clear" w:color="auto" w:fill="auto"/>
            <w:vAlign w:val="center"/>
          </w:tcPr>
          <w:p w14:paraId="6E65261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73A92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2D4B2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5A91F6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65AD10D" w14:textId="77777777" w:rsidTr="002E4D21">
        <w:tc>
          <w:tcPr>
            <w:tcW w:w="1084" w:type="pct"/>
            <w:shd w:val="clear" w:color="auto" w:fill="auto"/>
            <w:vAlign w:val="center"/>
          </w:tcPr>
          <w:p w14:paraId="50284BC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4EF6E2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61A0B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C6052F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6DB0E07" w14:textId="77777777" w:rsidTr="002E4D21">
        <w:tc>
          <w:tcPr>
            <w:tcW w:w="1084" w:type="pct"/>
            <w:shd w:val="clear" w:color="auto" w:fill="auto"/>
            <w:vAlign w:val="center"/>
          </w:tcPr>
          <w:p w14:paraId="5512AFF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F5AB8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C29CE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0B417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DBA3337" w14:textId="77777777" w:rsidTr="002E4D21">
        <w:tc>
          <w:tcPr>
            <w:tcW w:w="1084" w:type="pct"/>
            <w:shd w:val="clear" w:color="auto" w:fill="auto"/>
            <w:vAlign w:val="center"/>
          </w:tcPr>
          <w:p w14:paraId="5CB60B4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DC138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E6600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00011D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BA69B59" w14:textId="77777777" w:rsidTr="002E4D21">
        <w:tc>
          <w:tcPr>
            <w:tcW w:w="1084" w:type="pct"/>
            <w:shd w:val="clear" w:color="auto" w:fill="auto"/>
            <w:vAlign w:val="center"/>
          </w:tcPr>
          <w:p w14:paraId="0B4B75F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FA243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4CC38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EF6C3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A00BD1E" w14:textId="77777777" w:rsidTr="002E4D21">
        <w:tc>
          <w:tcPr>
            <w:tcW w:w="1084" w:type="pct"/>
            <w:shd w:val="clear" w:color="auto" w:fill="auto"/>
            <w:vAlign w:val="center"/>
          </w:tcPr>
          <w:p w14:paraId="41A2914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AD2D7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B4DBD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F62526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88EBCF2" w14:textId="77777777" w:rsidTr="002E4D21">
        <w:tc>
          <w:tcPr>
            <w:tcW w:w="1084" w:type="pct"/>
            <w:shd w:val="clear" w:color="auto" w:fill="auto"/>
            <w:vAlign w:val="center"/>
          </w:tcPr>
          <w:p w14:paraId="0964179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EADBA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F91B3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95D16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9EC8695" w14:textId="77777777" w:rsidTr="002E4D21">
        <w:tc>
          <w:tcPr>
            <w:tcW w:w="1084" w:type="pct"/>
            <w:shd w:val="clear" w:color="auto" w:fill="auto"/>
            <w:vAlign w:val="center"/>
          </w:tcPr>
          <w:p w14:paraId="46F3850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4333B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23A29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221E2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B554CF7" w14:textId="77777777" w:rsidTr="002E4D21">
        <w:tc>
          <w:tcPr>
            <w:tcW w:w="1084" w:type="pct"/>
            <w:shd w:val="clear" w:color="auto" w:fill="auto"/>
            <w:vAlign w:val="center"/>
          </w:tcPr>
          <w:p w14:paraId="21F3BAA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4B645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5449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58ADD3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0D40582" w14:textId="77777777" w:rsidTr="002E4D21">
        <w:tc>
          <w:tcPr>
            <w:tcW w:w="1084" w:type="pct"/>
            <w:shd w:val="clear" w:color="auto" w:fill="auto"/>
            <w:vAlign w:val="center"/>
          </w:tcPr>
          <w:p w14:paraId="02766C3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22FEB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D9329F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1BDFE5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DFAA3C2" w14:textId="77777777" w:rsidTr="002E4D21">
        <w:tc>
          <w:tcPr>
            <w:tcW w:w="1084" w:type="pct"/>
            <w:shd w:val="clear" w:color="auto" w:fill="auto"/>
            <w:vAlign w:val="center"/>
          </w:tcPr>
          <w:p w14:paraId="40E4304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1C1A4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283E5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4ECDD8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3693A05" w14:textId="77777777" w:rsidR="00405869" w:rsidRDefault="00405869" w:rsidP="0040586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405869" w:rsidRPr="00920F34" w14:paraId="1EB853CC" w14:textId="77777777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16E3A4E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63A695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9E8219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95EA3A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04F388BD" w14:textId="77777777" w:rsidTr="002E4D21">
        <w:tc>
          <w:tcPr>
            <w:tcW w:w="1269" w:type="pct"/>
            <w:shd w:val="clear" w:color="auto" w:fill="auto"/>
            <w:vAlign w:val="center"/>
          </w:tcPr>
          <w:p w14:paraId="207379B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910918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ABEF8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E105E0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067DFDB" w14:textId="77777777" w:rsidTr="002E4D21">
        <w:tc>
          <w:tcPr>
            <w:tcW w:w="1269" w:type="pct"/>
            <w:shd w:val="clear" w:color="auto" w:fill="auto"/>
            <w:vAlign w:val="center"/>
          </w:tcPr>
          <w:p w14:paraId="0DD160A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4759DA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2E690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28055C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0FB1E32" w14:textId="77777777" w:rsidTr="002E4D21">
        <w:tc>
          <w:tcPr>
            <w:tcW w:w="1269" w:type="pct"/>
            <w:shd w:val="clear" w:color="auto" w:fill="auto"/>
            <w:vAlign w:val="center"/>
          </w:tcPr>
          <w:p w14:paraId="4C0394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05B1DD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956D1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987FC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C9590D9" w14:textId="77777777" w:rsidTr="002E4D21">
        <w:tc>
          <w:tcPr>
            <w:tcW w:w="1269" w:type="pct"/>
            <w:shd w:val="clear" w:color="auto" w:fill="auto"/>
            <w:vAlign w:val="center"/>
          </w:tcPr>
          <w:p w14:paraId="2CC232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08729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C21340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0D6696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C111372" w14:textId="77777777" w:rsidTr="002E4D21">
        <w:tc>
          <w:tcPr>
            <w:tcW w:w="1269" w:type="pct"/>
            <w:shd w:val="clear" w:color="auto" w:fill="auto"/>
            <w:vAlign w:val="center"/>
          </w:tcPr>
          <w:p w14:paraId="60E289C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DCD8DC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C52BB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42AE14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623E528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14:paraId="1A1AF7B1" w14:textId="77777777" w:rsidR="00405869" w:rsidRDefault="00405869" w:rsidP="0040586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405869" w:rsidRPr="00920F34" w14:paraId="2291B809" w14:textId="77777777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179CF1B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AF16D44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AF9B29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7845A32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1EF2F118" w14:textId="77777777" w:rsidTr="002E4D21">
        <w:tc>
          <w:tcPr>
            <w:tcW w:w="1269" w:type="pct"/>
            <w:shd w:val="clear" w:color="auto" w:fill="auto"/>
            <w:vAlign w:val="center"/>
          </w:tcPr>
          <w:p w14:paraId="4B4DFE3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A1E99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E3CCA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82F704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D58FF94" w14:textId="77777777" w:rsidTr="002E4D21">
        <w:tc>
          <w:tcPr>
            <w:tcW w:w="1269" w:type="pct"/>
            <w:shd w:val="clear" w:color="auto" w:fill="auto"/>
            <w:vAlign w:val="center"/>
          </w:tcPr>
          <w:p w14:paraId="6917DA0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313C36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3C8BE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5D0FBD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ED0DB53" w14:textId="77777777" w:rsidTr="002E4D21">
        <w:tc>
          <w:tcPr>
            <w:tcW w:w="1269" w:type="pct"/>
            <w:shd w:val="clear" w:color="auto" w:fill="auto"/>
            <w:vAlign w:val="center"/>
          </w:tcPr>
          <w:p w14:paraId="1A51A04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7E1F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97DAA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1AC6CA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AFDDAA4" w14:textId="77777777" w:rsidTr="002E4D21">
        <w:tc>
          <w:tcPr>
            <w:tcW w:w="1269" w:type="pct"/>
            <w:shd w:val="clear" w:color="auto" w:fill="auto"/>
            <w:vAlign w:val="center"/>
          </w:tcPr>
          <w:p w14:paraId="7D7AA9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5C20C1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55C9C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62BD7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C3693BC" w14:textId="77777777" w:rsidTr="002E4D21">
        <w:tc>
          <w:tcPr>
            <w:tcW w:w="1269" w:type="pct"/>
            <w:shd w:val="clear" w:color="auto" w:fill="auto"/>
            <w:vAlign w:val="center"/>
          </w:tcPr>
          <w:p w14:paraId="27B9BAC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B3ECE5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7EB0F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E584AB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4CE83EA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p w14:paraId="71A78212" w14:textId="77777777" w:rsidR="00405869" w:rsidRPr="002B7685" w:rsidRDefault="00405869" w:rsidP="0040586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4235D31E" w14:textId="77777777" w:rsidR="00405869" w:rsidRDefault="00405869" w:rsidP="00405869">
      <w:pPr>
        <w:adjustRightInd w:val="0"/>
        <w:jc w:val="both"/>
        <w:rPr>
          <w:rFonts w:ascii="Courier New" w:hAnsi="Courier New" w:cs="Courier New"/>
          <w:b/>
        </w:rPr>
      </w:pPr>
    </w:p>
    <w:p w14:paraId="25F0F300" w14:textId="77777777" w:rsidR="00405869" w:rsidRDefault="00405869" w:rsidP="0040586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cui al precedente punto 1, la seguente </w:t>
      </w:r>
      <w:proofErr w:type="gramStart"/>
      <w:r w:rsidRPr="00CB3F86">
        <w:rPr>
          <w:rFonts w:ascii="Courier New" w:hAnsi="Courier New" w:cs="Courier New"/>
        </w:rPr>
        <w:t>anzianità(</w:t>
      </w:r>
      <w:proofErr w:type="gramEnd"/>
      <w:r w:rsidRPr="00CB3F86">
        <w:rPr>
          <w:rFonts w:ascii="Courier New" w:hAnsi="Courier New" w:cs="Courier New"/>
        </w:rPr>
        <w:t>2):</w:t>
      </w:r>
    </w:p>
    <w:p w14:paraId="27A71D52" w14:textId="77777777" w:rsidR="00405869" w:rsidRPr="00A956F8" w:rsidRDefault="00405869" w:rsidP="0040586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14:paraId="6D8EF771" w14:textId="77777777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511C8FD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C79FD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B1E4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D514E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492F2123" w14:textId="77777777" w:rsidTr="002E4D21">
        <w:tc>
          <w:tcPr>
            <w:tcW w:w="2444" w:type="dxa"/>
            <w:shd w:val="clear" w:color="auto" w:fill="auto"/>
            <w:vAlign w:val="center"/>
          </w:tcPr>
          <w:p w14:paraId="20B7A5F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6778C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9262E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E84F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4375E73" w14:textId="77777777" w:rsidTr="002E4D21">
        <w:tc>
          <w:tcPr>
            <w:tcW w:w="2444" w:type="dxa"/>
            <w:shd w:val="clear" w:color="auto" w:fill="auto"/>
            <w:vAlign w:val="center"/>
          </w:tcPr>
          <w:p w14:paraId="3017184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10A359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B7336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23CDE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C372BCB" w14:textId="77777777" w:rsidTr="002E4D21">
        <w:tc>
          <w:tcPr>
            <w:tcW w:w="2444" w:type="dxa"/>
            <w:shd w:val="clear" w:color="auto" w:fill="auto"/>
            <w:vAlign w:val="center"/>
          </w:tcPr>
          <w:p w14:paraId="3B2F462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FA43BD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98548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0EF024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C59E282" w14:textId="77777777" w:rsidTr="002E4D21">
        <w:tc>
          <w:tcPr>
            <w:tcW w:w="2444" w:type="dxa"/>
            <w:shd w:val="clear" w:color="auto" w:fill="auto"/>
            <w:vAlign w:val="center"/>
          </w:tcPr>
          <w:p w14:paraId="5B97E7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AA7A5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2461B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EC5FBC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3C3537F" w14:textId="77777777" w:rsidTr="002E4D21">
        <w:tc>
          <w:tcPr>
            <w:tcW w:w="2444" w:type="dxa"/>
            <w:shd w:val="clear" w:color="auto" w:fill="auto"/>
            <w:vAlign w:val="center"/>
          </w:tcPr>
          <w:p w14:paraId="3F53527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8EA2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F34BF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B7018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766D75F" w14:textId="77777777" w:rsidR="00405869" w:rsidRDefault="00405869" w:rsidP="0040586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05869" w:rsidRPr="00920F34" w14:paraId="6DD1D862" w14:textId="77777777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F61461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CB578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EA524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8624A8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405869" w:rsidRPr="00920F34" w14:paraId="525F6D83" w14:textId="77777777" w:rsidTr="002E4D21">
        <w:tc>
          <w:tcPr>
            <w:tcW w:w="2444" w:type="dxa"/>
            <w:shd w:val="clear" w:color="auto" w:fill="auto"/>
            <w:vAlign w:val="center"/>
          </w:tcPr>
          <w:p w14:paraId="266722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D9FE4E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1CFB5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4E3CDE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F0477D5" w14:textId="77777777" w:rsidTr="002E4D21">
        <w:tc>
          <w:tcPr>
            <w:tcW w:w="2444" w:type="dxa"/>
            <w:shd w:val="clear" w:color="auto" w:fill="auto"/>
            <w:vAlign w:val="center"/>
          </w:tcPr>
          <w:p w14:paraId="31F91CD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CD3832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5B20F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0DA87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A4213B5" w14:textId="77777777" w:rsidTr="002E4D21">
        <w:tc>
          <w:tcPr>
            <w:tcW w:w="2444" w:type="dxa"/>
            <w:shd w:val="clear" w:color="auto" w:fill="auto"/>
            <w:vAlign w:val="center"/>
          </w:tcPr>
          <w:p w14:paraId="0975EC5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BF9784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8873D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9CFF6F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B254905" w14:textId="77777777" w:rsidTr="002E4D21">
        <w:tc>
          <w:tcPr>
            <w:tcW w:w="2444" w:type="dxa"/>
            <w:shd w:val="clear" w:color="auto" w:fill="auto"/>
            <w:vAlign w:val="center"/>
          </w:tcPr>
          <w:p w14:paraId="33FAE68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6A0EA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C1C99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B5F1E9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EBA9B5C" w14:textId="77777777" w:rsidTr="002E4D21">
        <w:tc>
          <w:tcPr>
            <w:tcW w:w="2444" w:type="dxa"/>
            <w:shd w:val="clear" w:color="auto" w:fill="auto"/>
            <w:vAlign w:val="center"/>
          </w:tcPr>
          <w:p w14:paraId="506F073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742D2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F62F0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76056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7E6E8D1" w14:textId="77777777" w:rsidR="00405869" w:rsidRPr="00CB3F86" w:rsidRDefault="00405869" w:rsidP="0040586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207E964F" w14:textId="77777777" w:rsidR="00405869" w:rsidRDefault="00405869" w:rsidP="0040586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</w:t>
      </w:r>
      <w:proofErr w:type="gramEnd"/>
      <w:r>
        <w:rPr>
          <w:rFonts w:ascii="Courier New" w:hAnsi="Courier New" w:cs="Courier New"/>
        </w:rPr>
        <w:t xml:space="preserve">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33591C42" w14:textId="77777777" w:rsidR="00405869" w:rsidRDefault="00405869" w:rsidP="0040586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7C9DD55B" w14:textId="77777777" w:rsidR="00405869" w:rsidRPr="00AC003E" w:rsidRDefault="00405869" w:rsidP="0040586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14:paraId="4E0F0BE7" w14:textId="77777777" w:rsidR="00405869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405869" w:rsidRPr="00920F34" w14:paraId="7FDF8DF0" w14:textId="77777777" w:rsidTr="002E4D21">
        <w:tc>
          <w:tcPr>
            <w:tcW w:w="1629" w:type="dxa"/>
            <w:shd w:val="clear" w:color="auto" w:fill="auto"/>
            <w:vAlign w:val="center"/>
          </w:tcPr>
          <w:p w14:paraId="324882E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2D26D3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B4077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E8FDE3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04D9B01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6C40754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405869" w:rsidRPr="00920F34" w14:paraId="0147256A" w14:textId="77777777" w:rsidTr="002E4D21">
        <w:tc>
          <w:tcPr>
            <w:tcW w:w="1629" w:type="dxa"/>
            <w:shd w:val="clear" w:color="auto" w:fill="auto"/>
            <w:vAlign w:val="center"/>
          </w:tcPr>
          <w:p w14:paraId="3E55211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2E3D87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F3DD9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B87CE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3F9BD4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EDEB80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0C71DF5" w14:textId="77777777" w:rsidTr="002E4D21">
        <w:tc>
          <w:tcPr>
            <w:tcW w:w="1629" w:type="dxa"/>
            <w:shd w:val="clear" w:color="auto" w:fill="auto"/>
            <w:vAlign w:val="center"/>
          </w:tcPr>
          <w:p w14:paraId="2172F57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23F217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F455D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A8D2B4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4C1783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D2EA04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69E14B9" w14:textId="77777777" w:rsidTr="002E4D21">
        <w:tc>
          <w:tcPr>
            <w:tcW w:w="1629" w:type="dxa"/>
            <w:shd w:val="clear" w:color="auto" w:fill="auto"/>
            <w:vAlign w:val="center"/>
          </w:tcPr>
          <w:p w14:paraId="41D4FDE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31D156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CA064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A5EA13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B5A836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7005D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7215F5A" w14:textId="77777777" w:rsidTr="002E4D21">
        <w:tc>
          <w:tcPr>
            <w:tcW w:w="1629" w:type="dxa"/>
            <w:shd w:val="clear" w:color="auto" w:fill="auto"/>
            <w:vAlign w:val="center"/>
          </w:tcPr>
          <w:p w14:paraId="298DFFC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79B72C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8E25B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548A70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3CAC6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AFDF9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0ACD927" w14:textId="77777777" w:rsidTr="002E4D21">
        <w:tc>
          <w:tcPr>
            <w:tcW w:w="1629" w:type="dxa"/>
            <w:shd w:val="clear" w:color="auto" w:fill="auto"/>
            <w:vAlign w:val="center"/>
          </w:tcPr>
          <w:p w14:paraId="7653BBB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55521E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02DDF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F09D29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E031A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1DEF0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F74844B" w14:textId="77777777" w:rsidTr="002E4D21">
        <w:tc>
          <w:tcPr>
            <w:tcW w:w="1629" w:type="dxa"/>
            <w:shd w:val="clear" w:color="auto" w:fill="auto"/>
            <w:vAlign w:val="center"/>
          </w:tcPr>
          <w:p w14:paraId="7213753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F85E80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23FF6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30B0E8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A393CB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0DB12F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4043246" w14:textId="77777777" w:rsidR="00405869" w:rsidRPr="00AC003E" w:rsidRDefault="00405869" w:rsidP="0040586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10098492" w14:textId="77777777" w:rsidR="00405869" w:rsidRPr="00AC003E" w:rsidRDefault="00405869" w:rsidP="0040586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2F534C">
        <w:rPr>
          <w:rFonts w:ascii="Courier New" w:hAnsi="Courier New" w:cs="Courier New"/>
          <w:u w:val="single"/>
        </w:rPr>
        <w:t xml:space="preserve">  </w:t>
      </w:r>
      <w:r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14:paraId="582F800C" w14:textId="77777777" w:rsidR="00405869" w:rsidRPr="00AC003E" w:rsidRDefault="00405869" w:rsidP="0040586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14:paraId="3150303D" w14:textId="77777777" w:rsidR="00405869" w:rsidRPr="008E0CA4" w:rsidRDefault="00405869" w:rsidP="0040586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14:paraId="6C5772DE" w14:textId="77777777" w:rsidR="00405869" w:rsidRDefault="00405869" w:rsidP="0040586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71DE9F43" w14:textId="77777777"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0490CDD9" w14:textId="77777777" w:rsidR="00405869" w:rsidRPr="00AC003E" w:rsidRDefault="00405869" w:rsidP="0040586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42359EBA" w14:textId="77777777" w:rsidR="00405869" w:rsidRDefault="00405869" w:rsidP="0040586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14:paraId="1E171572" w14:textId="77777777" w:rsidR="00405869" w:rsidRDefault="00405869" w:rsidP="0040586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769E8204" w14:textId="77777777" w:rsidR="00405869" w:rsidRPr="00A956F8" w:rsidRDefault="00405869" w:rsidP="0040586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7AE2513E" w14:textId="77777777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EB7D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035B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E84E5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91262A8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5F94F4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003AC42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753BA6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23A7A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E3E3D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DA8D36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C3BD1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758BF7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983ABA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5C712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6D740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08230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33B2A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087E04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B58D5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9FD533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66F7AA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DC0CF0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D222A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BDAEC14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B47A9B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1D0729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4C8BC0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3E1788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89F84D8" w14:textId="77777777" w:rsidR="00405869" w:rsidRPr="0093199E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4AB83A8B" w14:textId="77777777" w:rsidR="00405869" w:rsidRDefault="00405869" w:rsidP="0040586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4ACDFD1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ACBC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4120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2457A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441C74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04661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1DEAFA9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28A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866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EE276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A6A03D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0231BB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60C4C61C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B8AA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294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596DDD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7C85DE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C79C5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7F6D5A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1159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E72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712482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6680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E4CEB9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ECCF137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36F1A64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8546D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F60B0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11894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74EA531" w14:textId="77777777"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7F243D50" w14:textId="77777777" w:rsidR="00405869" w:rsidRPr="00F37197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2C511136" w14:textId="77777777"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3D0E14DE" w14:textId="77777777" w:rsidR="00405869" w:rsidRDefault="00405869" w:rsidP="0040586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1F5EDDC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50B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E5B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8621E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7D08FFC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309F5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5F0630F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6EBBE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42ACD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271A1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C213A5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1C85F8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DC9F8F2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B91229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9E7B5F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3BD145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D7FB1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C77B1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9BD7F4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86042B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FEC486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A2CD7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EB2439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D822D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48A09FC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5C89339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AC4AFA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943BA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C0DA7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EADBA9A" w14:textId="77777777" w:rsidR="00405869" w:rsidRDefault="00405869" w:rsidP="0040586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39DC664F" w14:textId="77777777" w:rsidR="00405869" w:rsidRDefault="00405869" w:rsidP="0040586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120C9E8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DBFA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EA3DD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A13D9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C47755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2301E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660BFF8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29C5C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955A5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B8209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C6F7E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222C5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00C00CB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5632B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6E5309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85BFB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178A9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92BCF6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EC913E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B3A23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62EF8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8AC67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EB6E5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EF597A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10E0E99A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0C6997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E3BB14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0DC2F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FC8E0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F6E81A1" w14:textId="77777777" w:rsidR="00405869" w:rsidRPr="00AC003E" w:rsidRDefault="00405869" w:rsidP="0040586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6D6FB84E" w14:textId="77777777" w:rsidR="00405869" w:rsidRDefault="00405869" w:rsidP="0040586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71FE78BA" w14:textId="77777777" w:rsidR="00405869" w:rsidRDefault="00405869" w:rsidP="0040586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4A6A6318" w14:textId="77777777" w:rsidR="00405869" w:rsidRDefault="00405869" w:rsidP="0040586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1007534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85C5E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C7B6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06348B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1A9F74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63C84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0A24B2B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412264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54469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724066A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16CCE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1BF7C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378377D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E937A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08D05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2D8F2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DA3E3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9266E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4EEEB3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99B34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8040E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B47A78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F2C14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EEB05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6CA3223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CC37EDD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2E6E03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34889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069681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5F23A03" w14:textId="77777777" w:rsidR="00405869" w:rsidRDefault="00405869" w:rsidP="0040586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48A86200" w14:textId="77777777" w:rsidR="00405869" w:rsidRDefault="00405869" w:rsidP="0040586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7EC47CD4" w14:textId="77777777" w:rsidR="00405869" w:rsidRDefault="00405869" w:rsidP="0040586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6CCFC98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5C14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DEB6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83CED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A42A4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F7143A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420080D2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A729BA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C93ED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7C7F5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2F1B01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2BD7B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A7439E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5AC83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C09EB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964C3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F6C37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B615EF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3CA66F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DE491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A66F4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0745D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B10180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76E8B6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746AB909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6DD955B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DB7ACA9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A6798C0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5BD0E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D497D2A" w14:textId="77777777" w:rsidR="00405869" w:rsidRPr="00AC003E" w:rsidRDefault="00405869" w:rsidP="0040586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47538781" w14:textId="77777777" w:rsidR="00405869" w:rsidRPr="00AC003E" w:rsidRDefault="00405869" w:rsidP="0040586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6A823222" w14:textId="77777777" w:rsidR="00405869" w:rsidRPr="00AC003E" w:rsidRDefault="00405869" w:rsidP="0040586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AC003E">
        <w:rPr>
          <w:rFonts w:ascii="Courier New" w:hAnsi="Courier New" w:cs="Courier New"/>
        </w:rPr>
        <w:t>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</w:t>
      </w:r>
      <w:proofErr w:type="gramEnd"/>
      <w:r w:rsidRPr="00AC003E">
        <w:rPr>
          <w:rFonts w:ascii="Courier New" w:hAnsi="Courier New" w:cs="Courier New"/>
        </w:rPr>
        <w:t xml:space="preserve"> europea (legge n. 101 del 6 giugno 2008).</w:t>
      </w:r>
    </w:p>
    <w:p w14:paraId="1FCA2D20" w14:textId="77777777"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869" w:rsidRPr="00920F34" w14:paraId="573E3BF0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F83F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D57A3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E7DE62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4B2B17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CC11B39" w14:textId="77777777" w:rsidR="00405869" w:rsidRPr="00920F34" w:rsidRDefault="0040586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405869" w:rsidRPr="00920F34" w14:paraId="6B97E23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8E450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FBB58D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070B40C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B7F15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B1C32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28A8117E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CE434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F7D8D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461547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AB43F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5A7E3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549A6C9F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B3D3A2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7CAC4EB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F147C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5AB5E3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200D28E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05869" w:rsidRPr="00920F34" w14:paraId="4EAFA37E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460433" w14:textId="77777777" w:rsidR="00405869" w:rsidRPr="00920F34" w:rsidRDefault="0040586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1BFCB4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BA7FF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CC5398" w14:textId="77777777" w:rsidR="00405869" w:rsidRPr="00920F34" w:rsidRDefault="0040586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31FF83B" w14:textId="77777777" w:rsidR="00405869" w:rsidRPr="00AC003E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3C82D902" w14:textId="77777777" w:rsidR="00405869" w:rsidRDefault="00405869" w:rsidP="0040586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02CBF8F2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661A1FDF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345A48E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71C68D56" w14:textId="77777777" w:rsidR="00405869" w:rsidRDefault="00405869" w:rsidP="00405869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69290D75" w14:textId="77777777" w:rsidR="00405869" w:rsidRPr="000C7CA8" w:rsidRDefault="00405869" w:rsidP="00405869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66F62D06" w14:textId="77777777" w:rsidR="00405869" w:rsidRDefault="00405869" w:rsidP="00405869">
      <w:pPr>
        <w:rPr>
          <w:i/>
        </w:rPr>
      </w:pPr>
    </w:p>
    <w:p w14:paraId="0D2A3220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26D19B2A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23A742C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278794A0" w14:textId="77777777" w:rsidR="00405869" w:rsidRPr="00B76DF9" w:rsidRDefault="00405869" w:rsidP="00405869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175D9365" w14:textId="77777777" w:rsidR="00405869" w:rsidRDefault="00405869" w:rsidP="00405869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14:paraId="7BEC584A" w14:textId="77777777" w:rsidR="00405869" w:rsidRPr="00B76DF9" w:rsidRDefault="00405869" w:rsidP="00405869">
      <w:pPr>
        <w:ind w:left="708"/>
        <w:rPr>
          <w:i/>
        </w:rPr>
      </w:pPr>
    </w:p>
    <w:p w14:paraId="3503FD7A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>(5) Depennare la dicitura che non interessa.</w:t>
      </w:r>
    </w:p>
    <w:p w14:paraId="75200F0D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69EE6ED7" w14:textId="77777777" w:rsidR="00405869" w:rsidRPr="00B76DF9" w:rsidRDefault="00405869" w:rsidP="00405869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7B1F1787" w14:textId="77777777" w:rsidR="00405869" w:rsidRDefault="00405869" w:rsidP="00405869"/>
    <w:p w14:paraId="72D685AF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2D"/>
    <w:rsid w:val="0020582D"/>
    <w:rsid w:val="00405869"/>
    <w:rsid w:val="00751696"/>
    <w:rsid w:val="00943A5A"/>
    <w:rsid w:val="009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D52"/>
  <w15:docId w15:val="{A9FA776E-594E-FA47-8482-A09E626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86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marco imbimbo</cp:lastModifiedBy>
  <cp:revision>2</cp:revision>
  <dcterms:created xsi:type="dcterms:W3CDTF">2024-02-26T17:46:00Z</dcterms:created>
  <dcterms:modified xsi:type="dcterms:W3CDTF">2024-02-26T17:46:00Z</dcterms:modified>
</cp:coreProperties>
</file>